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浙江广厦建设职业技术大学公开招聘报名表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lang w:val="en-US" w:eastAsia="zh-CN"/>
        </w:rPr>
        <w:t xml:space="preserve">   </w:t>
      </w: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tblpX="10214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6" w:type="dxa"/>
          </w:tcPr>
          <w:p>
            <w:pPr>
              <w:jc w:val="both"/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报考岗位：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</w:t>
      </w:r>
    </w:p>
    <w:tbl>
      <w:tblPr>
        <w:tblStyle w:val="3"/>
        <w:tblW w:w="96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37"/>
        <w:gridCol w:w="1095"/>
        <w:gridCol w:w="1155"/>
        <w:gridCol w:w="450"/>
        <w:gridCol w:w="129"/>
        <w:gridCol w:w="606"/>
        <w:gridCol w:w="1014"/>
        <w:gridCol w:w="81"/>
        <w:gridCol w:w="202"/>
        <w:gridCol w:w="15"/>
        <w:gridCol w:w="1305"/>
        <w:gridCol w:w="4"/>
        <w:gridCol w:w="30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姓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身份证号</w:t>
            </w:r>
          </w:p>
        </w:tc>
        <w:tc>
          <w:tcPr>
            <w:tcW w:w="3802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1549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-109" w:leftChars="-52"/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     </w:t>
            </w:r>
          </w:p>
          <w:p>
            <w:pPr>
              <w:ind w:left="-109" w:leftChars="-52"/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000000"/>
                <w:lang w:val="en-US" w:eastAsia="zh-CN"/>
              </w:rPr>
              <w:t xml:space="preserve">  </w:t>
            </w:r>
          </w:p>
          <w:p>
            <w:pPr>
              <w:ind w:firstLine="422" w:firstLineChars="200"/>
              <w:rPr>
                <w:rFonts w:hint="default" w:eastAsia="楷体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性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</w:rPr>
              <w:t>别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9" w:type="dxa"/>
            <w:gridSpan w:val="3"/>
            <w:vMerge w:val="continue"/>
            <w:tcBorders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民 族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籍 贯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婚姻状况</w:t>
            </w:r>
          </w:p>
        </w:tc>
        <w:tc>
          <w:tcPr>
            <w:tcW w:w="15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left w:val="single" w:color="auto" w:sz="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学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历</w:t>
            </w:r>
          </w:p>
        </w:tc>
        <w:tc>
          <w:tcPr>
            <w:tcW w:w="16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学</w:t>
            </w: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color w:val="000000"/>
                <w:lang w:eastAsia="zh-CN"/>
              </w:rPr>
              <w:t>位</w:t>
            </w:r>
          </w:p>
        </w:tc>
        <w:tc>
          <w:tcPr>
            <w:tcW w:w="118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职称及</w:t>
            </w:r>
          </w:p>
          <w:p>
            <w:pPr>
              <w:jc w:val="center"/>
              <w:rPr>
                <w:rFonts w:hint="eastAsia"/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取得时间</w:t>
            </w:r>
          </w:p>
        </w:tc>
        <w:tc>
          <w:tcPr>
            <w:tcW w:w="152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</w:rPr>
              <w:t>毕业院校</w:t>
            </w:r>
          </w:p>
        </w:tc>
        <w:tc>
          <w:tcPr>
            <w:tcW w:w="278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lang w:eastAsia="zh-CN"/>
              </w:rPr>
              <w:t>所学专业</w:t>
            </w:r>
          </w:p>
        </w:tc>
        <w:tc>
          <w:tcPr>
            <w:tcW w:w="307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130" w:hanging="130" w:hangingChars="62"/>
              <w:jc w:val="center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 w:val="0"/>
                <w:color w:val="000000"/>
                <w:lang w:val="en-US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家庭地址</w:t>
            </w:r>
          </w:p>
        </w:tc>
        <w:tc>
          <w:tcPr>
            <w:tcW w:w="813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lang w:val="en-US" w:eastAsia="zh-CN"/>
              </w:rPr>
              <w:t>手机号码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邮箱</w:t>
            </w:r>
          </w:p>
        </w:tc>
        <w:tc>
          <w:tcPr>
            <w:tcW w:w="3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32" w:type="dxa"/>
            <w:gridSpan w:val="15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教育经历（按时间顺序填写，专科起填）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毕业院校</w:t>
            </w: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专业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学历/学位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3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32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主要工作经历（按时间顺序填写）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起止时间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工作单位</w:t>
            </w: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  <w:tc>
          <w:tcPr>
            <w:tcW w:w="2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9632" w:type="dxa"/>
            <w:gridSpan w:val="15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本人承诺对本人所填写的各项内容的真实性，如有不实，本人愿意承担由此产生的一切后果。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84" w:firstLineChars="1700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>本人签名（电子签名）：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590" w:firstLineChars="3600"/>
              <w:jc w:val="both"/>
              <w:textAlignment w:val="auto"/>
              <w:rPr>
                <w:rFonts w:hint="eastAsia" w:ascii="宋体" w:hAnsi="宋体"/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lang w:val="en-US" w:eastAsia="zh-CN"/>
              </w:rPr>
              <w:t xml:space="preserve"> 年     月    日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223099"/>
    <w:rsid w:val="00094152"/>
    <w:rsid w:val="00223099"/>
    <w:rsid w:val="00323B43"/>
    <w:rsid w:val="003D37D8"/>
    <w:rsid w:val="004358AB"/>
    <w:rsid w:val="00485F57"/>
    <w:rsid w:val="006C5041"/>
    <w:rsid w:val="008B7726"/>
    <w:rsid w:val="03CA4955"/>
    <w:rsid w:val="04925647"/>
    <w:rsid w:val="07DE24CD"/>
    <w:rsid w:val="0ACC10B3"/>
    <w:rsid w:val="0B0A1B45"/>
    <w:rsid w:val="0DFA0C19"/>
    <w:rsid w:val="11592BC4"/>
    <w:rsid w:val="126764FE"/>
    <w:rsid w:val="16F70EB5"/>
    <w:rsid w:val="17602A4A"/>
    <w:rsid w:val="17AA7EFC"/>
    <w:rsid w:val="19F97867"/>
    <w:rsid w:val="208732AA"/>
    <w:rsid w:val="21553BBA"/>
    <w:rsid w:val="21843C8D"/>
    <w:rsid w:val="22833180"/>
    <w:rsid w:val="25DD15C5"/>
    <w:rsid w:val="286640ED"/>
    <w:rsid w:val="2A1507F3"/>
    <w:rsid w:val="2A9D34B3"/>
    <w:rsid w:val="2CCD0DED"/>
    <w:rsid w:val="32893263"/>
    <w:rsid w:val="372E04CB"/>
    <w:rsid w:val="38D97FC3"/>
    <w:rsid w:val="397F0D1D"/>
    <w:rsid w:val="3A430932"/>
    <w:rsid w:val="3AAE36E4"/>
    <w:rsid w:val="3BA21259"/>
    <w:rsid w:val="3CB04C94"/>
    <w:rsid w:val="3E6134D9"/>
    <w:rsid w:val="3FDD483D"/>
    <w:rsid w:val="44FD328B"/>
    <w:rsid w:val="463550F7"/>
    <w:rsid w:val="48645ED0"/>
    <w:rsid w:val="4A655A0F"/>
    <w:rsid w:val="4C1A6F1D"/>
    <w:rsid w:val="4ECD3CCE"/>
    <w:rsid w:val="50BB0C50"/>
    <w:rsid w:val="51136E77"/>
    <w:rsid w:val="52445A58"/>
    <w:rsid w:val="53F66984"/>
    <w:rsid w:val="546E0A98"/>
    <w:rsid w:val="55873277"/>
    <w:rsid w:val="56A31EE4"/>
    <w:rsid w:val="57AF2B0B"/>
    <w:rsid w:val="57D2177A"/>
    <w:rsid w:val="5AB200F1"/>
    <w:rsid w:val="5F57386C"/>
    <w:rsid w:val="60485E23"/>
    <w:rsid w:val="60D158A0"/>
    <w:rsid w:val="638473E8"/>
    <w:rsid w:val="676B07FC"/>
    <w:rsid w:val="6B4D6F5F"/>
    <w:rsid w:val="6EF0086D"/>
    <w:rsid w:val="74024296"/>
    <w:rsid w:val="776808B4"/>
    <w:rsid w:val="7B7C03DF"/>
    <w:rsid w:val="7DD71E1B"/>
    <w:rsid w:val="7E300E3E"/>
    <w:rsid w:val="7EA01A8C"/>
    <w:rsid w:val="7F0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68</TotalTime>
  <ScaleCrop>false</ScaleCrop>
  <LinksUpToDate>false</LinksUpToDate>
  <CharactersWithSpaces>508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2018-05-29T01:13:00Z</dcterms:created>
  <dc:creator>Administrator</dc:creator>
  <cp:lastModifiedBy>hui</cp:lastModifiedBy>
  <cp:lastPrinted>2023-12-20T01:29:44Z</cp:lastPrinted>
  <dcterms:modified xsi:type="dcterms:W3CDTF">2023-12-20T01:30:57Z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10A52CF25DC2492D83EA886C38DEF3B3</vt:lpwstr>
  </property>
</Properties>
</file>