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A8AAAE">
      <w:pPr>
        <w:jc w:val="both"/>
        <w:rPr>
          <w:rFonts w:hint="default" w:ascii="仿宋" w:hAnsi="仿宋" w:eastAsia="仿宋" w:cs="仿宋"/>
          <w:b/>
          <w:bCs/>
          <w:color w:val="292929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292929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附件1</w:t>
      </w:r>
    </w:p>
    <w:p w14:paraId="65AC8818">
      <w:pPr>
        <w:jc w:val="center"/>
        <w:rPr>
          <w:rFonts w:hint="eastAsia" w:ascii="仿宋" w:hAnsi="仿宋" w:eastAsia="仿宋" w:cs="仿宋"/>
          <w:b/>
          <w:color w:val="auto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292929"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  <w:t>浙江广厦建设职业技术大学2026年专任教师岗位招聘计划表</w:t>
      </w:r>
    </w:p>
    <w:p w14:paraId="44B20C3D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textAlignment w:val="auto"/>
        <w:rPr>
          <w:rFonts w:hint="eastAsia" w:ascii="楷体" w:hAnsi="楷体" w:eastAsia="楷体" w:cs="楷体"/>
          <w:b/>
          <w:bCs/>
          <w:color w:val="292929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292929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  <w:t>备注：</w:t>
      </w:r>
    </w:p>
    <w:p w14:paraId="7F11B263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firstLine="560" w:firstLineChars="200"/>
        <w:textAlignment w:val="auto"/>
        <w:rPr>
          <w:rFonts w:hint="eastAsia" w:ascii="楷体" w:hAnsi="楷体" w:eastAsia="楷体" w:cs="楷体"/>
          <w:b w:val="0"/>
          <w:bCs w:val="0"/>
          <w:color w:val="292929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 w:val="0"/>
          <w:color w:val="292929"/>
          <w:kern w:val="0"/>
          <w:sz w:val="28"/>
          <w:szCs w:val="28"/>
          <w:shd w:val="clear" w:fill="FFFFFF"/>
          <w:lang w:val="en-US" w:eastAsia="zh-CN" w:bidi="ar"/>
        </w:rPr>
        <w:t>1.</w:t>
      </w:r>
      <w:r>
        <w:rPr>
          <w:rFonts w:hint="eastAsia" w:ascii="楷体" w:hAnsi="楷体" w:eastAsia="楷体" w:cs="楷体"/>
          <w:b w:val="0"/>
          <w:bCs w:val="0"/>
          <w:color w:val="292929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  <w:t>须具备硕士研究生及以上学历学位，年龄一般不超过45周岁。</w:t>
      </w:r>
    </w:p>
    <w:p w14:paraId="68F868F4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firstLine="560" w:firstLineChars="200"/>
        <w:textAlignment w:val="auto"/>
        <w:rPr>
          <w:rFonts w:hint="eastAsia" w:ascii="楷体" w:hAnsi="楷体" w:eastAsia="楷体" w:cs="楷体"/>
          <w:b w:val="0"/>
          <w:bCs w:val="0"/>
          <w:color w:val="292929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 w:val="0"/>
          <w:color w:val="292929"/>
          <w:kern w:val="0"/>
          <w:sz w:val="28"/>
          <w:szCs w:val="28"/>
          <w:shd w:val="clear" w:fill="FFFFFF"/>
          <w:lang w:val="en-US" w:eastAsia="zh-CN" w:bidi="ar"/>
        </w:rPr>
        <w:t>2.</w:t>
      </w:r>
      <w:r>
        <w:rPr>
          <w:rFonts w:hint="eastAsia" w:ascii="楷体" w:hAnsi="楷体" w:eastAsia="楷体" w:cs="楷体"/>
          <w:b w:val="0"/>
          <w:bCs w:val="0"/>
          <w:color w:val="292929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  <w:t>应聘人员所学专业、研究方向与岗位招聘要求相近的，均可报名；报考资格最终由用人部门审核认定。</w:t>
      </w:r>
    </w:p>
    <w:tbl>
      <w:tblPr>
        <w:tblStyle w:val="6"/>
        <w:tblW w:w="491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1740"/>
        <w:gridCol w:w="1140"/>
        <w:gridCol w:w="8264"/>
        <w:gridCol w:w="2280"/>
      </w:tblGrid>
      <w:tr w14:paraId="183AF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tblHeader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B70C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岗位代码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3E64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用人单位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F1E9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计划数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DE67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专业/学科方向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896E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联系人</w:t>
            </w:r>
          </w:p>
          <w:p w14:paraId="4D529A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及联系方式</w:t>
            </w:r>
          </w:p>
        </w:tc>
      </w:tr>
      <w:tr w14:paraId="710EF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CFD7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bookmarkStart w:id="0" w:name="OLE_LINK36" w:colFirst="1" w:colLast="1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0101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0D91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建筑工程学院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4DD0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439C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交通运输工程（0823）、道路与铁道工程（082301）、土木工程（0814）、桥梁与隧道工程（081406）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E0C8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蒋老师15201931123</w:t>
            </w:r>
          </w:p>
        </w:tc>
      </w:tr>
      <w:tr w14:paraId="2F7E9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E272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bookmarkStart w:id="1" w:name="OLE_LINK21" w:colFirst="5" w:colLast="5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0102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95A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城乡建设学院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E293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286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31E6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建筑学（0813）</w:t>
            </w:r>
          </w:p>
        </w:tc>
        <w:tc>
          <w:tcPr>
            <w:tcW w:w="790" w:type="pc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869A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王老师13968020596</w:t>
            </w:r>
          </w:p>
        </w:tc>
      </w:tr>
      <w:tr w14:paraId="7DC30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5790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0103-1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F43B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管理工程学院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A488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48D7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会计(120201)、审计(120207)、财务管理(120202）</w:t>
            </w:r>
          </w:p>
        </w:tc>
        <w:tc>
          <w:tcPr>
            <w:tcW w:w="79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1EB7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田老师15306503126</w:t>
            </w:r>
          </w:p>
        </w:tc>
      </w:tr>
      <w:tr w14:paraId="53419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EBBD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0103-2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5410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管理工程学院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727A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A335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土木工程（0814）、管理科学与工程（1201）、水利工程(0815)</w:t>
            </w:r>
          </w:p>
        </w:tc>
        <w:tc>
          <w:tcPr>
            <w:tcW w:w="790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8CB0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65CB8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57B5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0104-1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8087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信息学院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7989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4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2F1B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控制科学与工程（0811）、模式识别与智能系统（081104）、检测技术与自动化装置（081102）、计算机科学与技术（0812）、信息与通信工程（0810）</w:t>
            </w:r>
          </w:p>
        </w:tc>
        <w:tc>
          <w:tcPr>
            <w:tcW w:w="79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D846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蒋老师13758958128</w:t>
            </w:r>
          </w:p>
        </w:tc>
      </w:tr>
      <w:tr w14:paraId="59DCE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5B2C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0104-2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4AB0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信息学院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313E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1F75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VR技术及应用（1305J1）、信息艺术设计（1305J1）、艺术学（0504）、电影学（050406）、广播电视艺术学（050407）、设计学（1305）、智能数字表演（1305J1）</w:t>
            </w:r>
          </w:p>
        </w:tc>
        <w:tc>
          <w:tcPr>
            <w:tcW w:w="790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3BAB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74E4A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B580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0105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A90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智能制造学院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9FF9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46BA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机械工程（0802）、电气工程（0808）、控制科学与工程（0811）、信息与通信工程（0810）、仪器科学与技术（0804）、计算机科学与技术（0812）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‌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79D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陈老师13282165719</w:t>
            </w:r>
          </w:p>
        </w:tc>
      </w:tr>
      <w:tr w14:paraId="5701B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EA87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0106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B4C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国际商学院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6A54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B520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应用经济学(0202)、管理科学与工程（1201）、工商管理（1202）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0A36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周老师13858978072</w:t>
            </w:r>
          </w:p>
        </w:tc>
      </w:tr>
      <w:tr w14:paraId="53801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BB6F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0107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761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民航学院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6653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3A25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航空宇航科学与技术（0825）、力学（0801）、机械工程（0802）、信息与通信工程（0810）、电子科学与技术（0809）、计算机科学与技术（0812）、交通运输工程（0823）、智能科学与技术（1405）、控制科学与工程（0811）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19D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祝老师18202506787</w:t>
            </w:r>
          </w:p>
        </w:tc>
      </w:tr>
      <w:tr w14:paraId="4D2B9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FF29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0108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986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工艺美术学院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5081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1FEC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设计学（130500工艺美术相关方向）、染织设计（1305J9 /纺织品艺术设计）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C0C3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曹老师13706794118</w:t>
            </w:r>
          </w:p>
        </w:tc>
      </w:tr>
      <w:tr w14:paraId="5C736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3661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0109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100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艺术设计学院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1B10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794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艺术学（0504）、戏剧与影视学（1303）、美术学（1304）、设计学（1305）、建筑学（0813），古建装饰、环境艺术设计等方向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AF1C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吴老师13505891121</w:t>
            </w:r>
          </w:p>
        </w:tc>
      </w:tr>
      <w:tr w14:paraId="48B22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A7D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0110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3C3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环境能源学院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6F81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8868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土木工程（0814，本科给排水工程）、环境科学与工程（0830，本科给排水工程）、土木工程（0814，本科是建筑环境与设备）、环境科学与工程（0830，环境监测方向）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3E42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林老师13606643515</w:t>
            </w:r>
          </w:p>
        </w:tc>
      </w:tr>
      <w:tr w14:paraId="3A556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F4EE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0111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3E9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健康管理学院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2C72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643E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临床医学（1002）、中医学（1005），康复医学、康复治疗技术等方向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8E7E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李老师13967990808</w:t>
            </w:r>
          </w:p>
        </w:tc>
      </w:tr>
      <w:tr w14:paraId="3FA82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22ED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0112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56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人文学院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688B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C613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数学（0701）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7B4B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段老师13516916270</w:t>
            </w:r>
          </w:p>
        </w:tc>
      </w:tr>
      <w:tr w14:paraId="01504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1406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0113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BCE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体育学院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6EEC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286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12F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运动人体科学（040302）运动康复、运动保健方向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7721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任老师13958435003</w:t>
            </w:r>
          </w:p>
        </w:tc>
      </w:tr>
      <w:bookmarkEnd w:id="0"/>
      <w:bookmarkEnd w:id="1"/>
    </w:tbl>
    <w:p w14:paraId="3774B99E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color w:val="auto"/>
          <w:kern w:val="0"/>
          <w:sz w:val="28"/>
          <w:szCs w:val="28"/>
          <w:highlight w:val="none"/>
          <w:lang w:val="en-US" w:eastAsia="zh-CN" w:bidi="ar"/>
        </w:rPr>
      </w:pPr>
    </w:p>
    <w:p w14:paraId="16CAD5FE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color w:val="auto"/>
          <w:kern w:val="0"/>
          <w:sz w:val="28"/>
          <w:szCs w:val="28"/>
          <w:highlight w:val="none"/>
          <w:lang w:val="en-US" w:eastAsia="zh-CN" w:bidi="ar"/>
        </w:rPr>
      </w:pPr>
    </w:p>
    <w:p w14:paraId="4DB0178E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textAlignment w:val="auto"/>
        <w:rPr>
          <w:rFonts w:hint="default" w:ascii="楷体" w:hAnsi="楷体" w:eastAsia="楷体" w:cs="楷体"/>
          <w:b w:val="0"/>
          <w:bCs w:val="0"/>
          <w:color w:val="292929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</w:pPr>
    </w:p>
    <w:sectPr>
      <w:footerReference r:id="rId3" w:type="default"/>
      <w:pgSz w:w="16838" w:h="11906" w:orient="landscape"/>
      <w:pgMar w:top="1009" w:right="1157" w:bottom="1009" w:left="121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15FD0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42E35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42E35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2MWMwZmQwNWM2NThhZGZiYjUyOGFlZjYyNGZmNzcifQ=="/>
  </w:docVars>
  <w:rsids>
    <w:rsidRoot w:val="49151137"/>
    <w:rsid w:val="000273CC"/>
    <w:rsid w:val="001E387A"/>
    <w:rsid w:val="001F128C"/>
    <w:rsid w:val="005A4F28"/>
    <w:rsid w:val="0072705B"/>
    <w:rsid w:val="00B46918"/>
    <w:rsid w:val="00EF54D9"/>
    <w:rsid w:val="012E29F3"/>
    <w:rsid w:val="01541EA9"/>
    <w:rsid w:val="015809AE"/>
    <w:rsid w:val="0194674A"/>
    <w:rsid w:val="0196601E"/>
    <w:rsid w:val="01BA1BF5"/>
    <w:rsid w:val="0214013A"/>
    <w:rsid w:val="022A6766"/>
    <w:rsid w:val="02570EE7"/>
    <w:rsid w:val="027772F8"/>
    <w:rsid w:val="02E03B0B"/>
    <w:rsid w:val="02EE513F"/>
    <w:rsid w:val="03060F81"/>
    <w:rsid w:val="031F4F41"/>
    <w:rsid w:val="035A307B"/>
    <w:rsid w:val="03BE6311"/>
    <w:rsid w:val="0402799B"/>
    <w:rsid w:val="04074FB1"/>
    <w:rsid w:val="0433224A"/>
    <w:rsid w:val="05104339"/>
    <w:rsid w:val="05150B84"/>
    <w:rsid w:val="05153637"/>
    <w:rsid w:val="05526700"/>
    <w:rsid w:val="055A53DC"/>
    <w:rsid w:val="057D6052"/>
    <w:rsid w:val="05AA2098"/>
    <w:rsid w:val="05C92961"/>
    <w:rsid w:val="05E84342"/>
    <w:rsid w:val="05F32CE5"/>
    <w:rsid w:val="062747EF"/>
    <w:rsid w:val="062A31D9"/>
    <w:rsid w:val="062E2CC9"/>
    <w:rsid w:val="0655268C"/>
    <w:rsid w:val="065B76F8"/>
    <w:rsid w:val="065F7A31"/>
    <w:rsid w:val="06695AAF"/>
    <w:rsid w:val="06886F97"/>
    <w:rsid w:val="069552CB"/>
    <w:rsid w:val="06C24D38"/>
    <w:rsid w:val="06D82C35"/>
    <w:rsid w:val="06E710CA"/>
    <w:rsid w:val="06EE61ED"/>
    <w:rsid w:val="07082A5E"/>
    <w:rsid w:val="072A799E"/>
    <w:rsid w:val="073F0F06"/>
    <w:rsid w:val="079D6D18"/>
    <w:rsid w:val="07D65EA7"/>
    <w:rsid w:val="07D72EEC"/>
    <w:rsid w:val="07DF37A2"/>
    <w:rsid w:val="080F6B2A"/>
    <w:rsid w:val="08431BCD"/>
    <w:rsid w:val="0882554E"/>
    <w:rsid w:val="08986B20"/>
    <w:rsid w:val="08A917E1"/>
    <w:rsid w:val="08D35DAA"/>
    <w:rsid w:val="08E12275"/>
    <w:rsid w:val="090054EB"/>
    <w:rsid w:val="093700E7"/>
    <w:rsid w:val="093A3733"/>
    <w:rsid w:val="097C1F9D"/>
    <w:rsid w:val="098672D5"/>
    <w:rsid w:val="098D680B"/>
    <w:rsid w:val="09B75C60"/>
    <w:rsid w:val="09EE1E70"/>
    <w:rsid w:val="0A03446D"/>
    <w:rsid w:val="0A171CC6"/>
    <w:rsid w:val="0A1E3055"/>
    <w:rsid w:val="0A2166A1"/>
    <w:rsid w:val="0A3C54E3"/>
    <w:rsid w:val="0A546A76"/>
    <w:rsid w:val="0A654B22"/>
    <w:rsid w:val="0A8E01DA"/>
    <w:rsid w:val="0AD83DFA"/>
    <w:rsid w:val="0AF344E1"/>
    <w:rsid w:val="0B8272C1"/>
    <w:rsid w:val="0B8C3D30"/>
    <w:rsid w:val="0B955598"/>
    <w:rsid w:val="0BB84DE3"/>
    <w:rsid w:val="0BE300B2"/>
    <w:rsid w:val="0BF73B5D"/>
    <w:rsid w:val="0C2C306F"/>
    <w:rsid w:val="0C590374"/>
    <w:rsid w:val="0C5E1E2E"/>
    <w:rsid w:val="0C79253B"/>
    <w:rsid w:val="0CC40292"/>
    <w:rsid w:val="0CEE6D0E"/>
    <w:rsid w:val="0D044784"/>
    <w:rsid w:val="0D0570E0"/>
    <w:rsid w:val="0D0E1BF8"/>
    <w:rsid w:val="0D5000C9"/>
    <w:rsid w:val="0D860856"/>
    <w:rsid w:val="0DA74D58"/>
    <w:rsid w:val="0DC352A5"/>
    <w:rsid w:val="0DCC56F0"/>
    <w:rsid w:val="0DD72C85"/>
    <w:rsid w:val="0DDB51A5"/>
    <w:rsid w:val="0DE34399"/>
    <w:rsid w:val="0E8A0CB9"/>
    <w:rsid w:val="0E9D6BF5"/>
    <w:rsid w:val="0EA0228A"/>
    <w:rsid w:val="0EC046DA"/>
    <w:rsid w:val="0FEF1CCD"/>
    <w:rsid w:val="0FF9325F"/>
    <w:rsid w:val="10063B4A"/>
    <w:rsid w:val="10574427"/>
    <w:rsid w:val="109B4DFE"/>
    <w:rsid w:val="10B90E84"/>
    <w:rsid w:val="10BC7123"/>
    <w:rsid w:val="111300D3"/>
    <w:rsid w:val="117F087D"/>
    <w:rsid w:val="117F101D"/>
    <w:rsid w:val="119F15F7"/>
    <w:rsid w:val="11BB73DB"/>
    <w:rsid w:val="11E72B32"/>
    <w:rsid w:val="11F03528"/>
    <w:rsid w:val="12075296"/>
    <w:rsid w:val="12380A2C"/>
    <w:rsid w:val="12504015"/>
    <w:rsid w:val="1257411B"/>
    <w:rsid w:val="128264EB"/>
    <w:rsid w:val="12A86FD9"/>
    <w:rsid w:val="12D469A6"/>
    <w:rsid w:val="12D82E39"/>
    <w:rsid w:val="12E14FB0"/>
    <w:rsid w:val="12E56E05"/>
    <w:rsid w:val="137B3D87"/>
    <w:rsid w:val="13823C17"/>
    <w:rsid w:val="139018FD"/>
    <w:rsid w:val="139879D4"/>
    <w:rsid w:val="13B028D2"/>
    <w:rsid w:val="13B30E28"/>
    <w:rsid w:val="14180B15"/>
    <w:rsid w:val="14486842"/>
    <w:rsid w:val="14693C36"/>
    <w:rsid w:val="14AA0209"/>
    <w:rsid w:val="14AA3E63"/>
    <w:rsid w:val="14C82772"/>
    <w:rsid w:val="15130A9A"/>
    <w:rsid w:val="15177D84"/>
    <w:rsid w:val="152543B4"/>
    <w:rsid w:val="15751359"/>
    <w:rsid w:val="15903EE5"/>
    <w:rsid w:val="15B914BE"/>
    <w:rsid w:val="15BE2D09"/>
    <w:rsid w:val="15F80BFE"/>
    <w:rsid w:val="160A01D1"/>
    <w:rsid w:val="16161084"/>
    <w:rsid w:val="162C08A7"/>
    <w:rsid w:val="163D20FF"/>
    <w:rsid w:val="16450F17"/>
    <w:rsid w:val="168C45E3"/>
    <w:rsid w:val="169E2181"/>
    <w:rsid w:val="16A13043"/>
    <w:rsid w:val="16AB2114"/>
    <w:rsid w:val="16AF567F"/>
    <w:rsid w:val="16B5744C"/>
    <w:rsid w:val="16BC793D"/>
    <w:rsid w:val="16DA0303"/>
    <w:rsid w:val="16F31A11"/>
    <w:rsid w:val="17427E0B"/>
    <w:rsid w:val="175400B6"/>
    <w:rsid w:val="176C53FF"/>
    <w:rsid w:val="17B42A0C"/>
    <w:rsid w:val="1825695B"/>
    <w:rsid w:val="183028D1"/>
    <w:rsid w:val="185B1070"/>
    <w:rsid w:val="185C46A5"/>
    <w:rsid w:val="188556A3"/>
    <w:rsid w:val="18B057C0"/>
    <w:rsid w:val="18BF7518"/>
    <w:rsid w:val="18E92A80"/>
    <w:rsid w:val="193C0B28"/>
    <w:rsid w:val="1A0A7151"/>
    <w:rsid w:val="1A516B2E"/>
    <w:rsid w:val="1A545102"/>
    <w:rsid w:val="1A7A0749"/>
    <w:rsid w:val="1AA41354"/>
    <w:rsid w:val="1AE479A2"/>
    <w:rsid w:val="1B1F6C2C"/>
    <w:rsid w:val="1B520DB0"/>
    <w:rsid w:val="1B8E370C"/>
    <w:rsid w:val="1C1B1025"/>
    <w:rsid w:val="1C255C6F"/>
    <w:rsid w:val="1C6C5EA1"/>
    <w:rsid w:val="1CA75A0A"/>
    <w:rsid w:val="1CBA4F51"/>
    <w:rsid w:val="1CFA329D"/>
    <w:rsid w:val="1D15732E"/>
    <w:rsid w:val="1D1C3400"/>
    <w:rsid w:val="1D1F4CC2"/>
    <w:rsid w:val="1D6152DA"/>
    <w:rsid w:val="1D645CC7"/>
    <w:rsid w:val="1DB93368"/>
    <w:rsid w:val="1DC03B78"/>
    <w:rsid w:val="1DC87107"/>
    <w:rsid w:val="1DD261D8"/>
    <w:rsid w:val="1E524496"/>
    <w:rsid w:val="1E65706D"/>
    <w:rsid w:val="1E7B52A0"/>
    <w:rsid w:val="1E9516DF"/>
    <w:rsid w:val="1F2F113C"/>
    <w:rsid w:val="1F642E60"/>
    <w:rsid w:val="1FD06747"/>
    <w:rsid w:val="1FEC69B7"/>
    <w:rsid w:val="20E173F2"/>
    <w:rsid w:val="212134AD"/>
    <w:rsid w:val="21312723"/>
    <w:rsid w:val="213D24B6"/>
    <w:rsid w:val="21464F13"/>
    <w:rsid w:val="21486EDD"/>
    <w:rsid w:val="2190618E"/>
    <w:rsid w:val="2191002B"/>
    <w:rsid w:val="21DE15EF"/>
    <w:rsid w:val="220A5F40"/>
    <w:rsid w:val="224936B8"/>
    <w:rsid w:val="224D61E2"/>
    <w:rsid w:val="224F1BA5"/>
    <w:rsid w:val="22576CAC"/>
    <w:rsid w:val="23263D21"/>
    <w:rsid w:val="233D40F4"/>
    <w:rsid w:val="23487B3F"/>
    <w:rsid w:val="235A1AC8"/>
    <w:rsid w:val="23AD74CB"/>
    <w:rsid w:val="23AF7356"/>
    <w:rsid w:val="23F01166"/>
    <w:rsid w:val="241678A0"/>
    <w:rsid w:val="24220625"/>
    <w:rsid w:val="24863878"/>
    <w:rsid w:val="248C68B7"/>
    <w:rsid w:val="248F1188"/>
    <w:rsid w:val="249935AC"/>
    <w:rsid w:val="24A73F1B"/>
    <w:rsid w:val="24B250B2"/>
    <w:rsid w:val="24DA77B2"/>
    <w:rsid w:val="24E24F53"/>
    <w:rsid w:val="25216A19"/>
    <w:rsid w:val="25513E86"/>
    <w:rsid w:val="25662520"/>
    <w:rsid w:val="256D662A"/>
    <w:rsid w:val="25CB59E7"/>
    <w:rsid w:val="26221AE8"/>
    <w:rsid w:val="264E03C6"/>
    <w:rsid w:val="265215B7"/>
    <w:rsid w:val="268C150B"/>
    <w:rsid w:val="26D1527F"/>
    <w:rsid w:val="27381396"/>
    <w:rsid w:val="273B4DEE"/>
    <w:rsid w:val="27A174C3"/>
    <w:rsid w:val="27A26C1B"/>
    <w:rsid w:val="27B03B0C"/>
    <w:rsid w:val="27D46124"/>
    <w:rsid w:val="27EB1D1A"/>
    <w:rsid w:val="28761A56"/>
    <w:rsid w:val="28825125"/>
    <w:rsid w:val="2895239B"/>
    <w:rsid w:val="28A6273B"/>
    <w:rsid w:val="28B24203"/>
    <w:rsid w:val="28BF46B0"/>
    <w:rsid w:val="28C36618"/>
    <w:rsid w:val="29565F0F"/>
    <w:rsid w:val="29883D69"/>
    <w:rsid w:val="299F4469"/>
    <w:rsid w:val="29A96C00"/>
    <w:rsid w:val="29AB625B"/>
    <w:rsid w:val="29BE79F2"/>
    <w:rsid w:val="29BF1D06"/>
    <w:rsid w:val="29C56BF1"/>
    <w:rsid w:val="29CE5AA6"/>
    <w:rsid w:val="29F02856"/>
    <w:rsid w:val="2A293624"/>
    <w:rsid w:val="2A84085A"/>
    <w:rsid w:val="2AE92F98"/>
    <w:rsid w:val="2AF459E0"/>
    <w:rsid w:val="2B1B4345"/>
    <w:rsid w:val="2B4A5938"/>
    <w:rsid w:val="2B7E34FB"/>
    <w:rsid w:val="2B8F196E"/>
    <w:rsid w:val="2BA03472"/>
    <w:rsid w:val="2BCF3D57"/>
    <w:rsid w:val="2C1005F7"/>
    <w:rsid w:val="2C1764C2"/>
    <w:rsid w:val="2C26606D"/>
    <w:rsid w:val="2C340A76"/>
    <w:rsid w:val="2C7C5C8D"/>
    <w:rsid w:val="2CA57DC2"/>
    <w:rsid w:val="2CA64AB8"/>
    <w:rsid w:val="2CAE3E81"/>
    <w:rsid w:val="2D2325AC"/>
    <w:rsid w:val="2D2F2CFF"/>
    <w:rsid w:val="2D3D212F"/>
    <w:rsid w:val="2D614FCC"/>
    <w:rsid w:val="2D6D7CCB"/>
    <w:rsid w:val="2DAC25A2"/>
    <w:rsid w:val="2DB86283"/>
    <w:rsid w:val="2DC32943"/>
    <w:rsid w:val="2E0E4719"/>
    <w:rsid w:val="2E250C33"/>
    <w:rsid w:val="2E514EF7"/>
    <w:rsid w:val="2E632E1C"/>
    <w:rsid w:val="2E8F0B5D"/>
    <w:rsid w:val="2EB23BE8"/>
    <w:rsid w:val="2EC4391B"/>
    <w:rsid w:val="2ED40A24"/>
    <w:rsid w:val="2F1C5505"/>
    <w:rsid w:val="2F357494"/>
    <w:rsid w:val="2F6446E6"/>
    <w:rsid w:val="2F6A10A2"/>
    <w:rsid w:val="2F72056A"/>
    <w:rsid w:val="2F75165D"/>
    <w:rsid w:val="2FA75D92"/>
    <w:rsid w:val="2FB63264"/>
    <w:rsid w:val="2FDB378B"/>
    <w:rsid w:val="30457F38"/>
    <w:rsid w:val="305D6C11"/>
    <w:rsid w:val="30605B09"/>
    <w:rsid w:val="308570DA"/>
    <w:rsid w:val="30AE4883"/>
    <w:rsid w:val="30BB2AFC"/>
    <w:rsid w:val="31056081"/>
    <w:rsid w:val="312B5ED3"/>
    <w:rsid w:val="313528AE"/>
    <w:rsid w:val="31813A56"/>
    <w:rsid w:val="31A737AC"/>
    <w:rsid w:val="31E24E52"/>
    <w:rsid w:val="322C193C"/>
    <w:rsid w:val="32426833"/>
    <w:rsid w:val="3249576B"/>
    <w:rsid w:val="327039D8"/>
    <w:rsid w:val="32992D27"/>
    <w:rsid w:val="32AB643B"/>
    <w:rsid w:val="32BF68D3"/>
    <w:rsid w:val="32D3412D"/>
    <w:rsid w:val="32E36F4F"/>
    <w:rsid w:val="331F3816"/>
    <w:rsid w:val="334B63B9"/>
    <w:rsid w:val="335A2AA0"/>
    <w:rsid w:val="34075AD1"/>
    <w:rsid w:val="341063A2"/>
    <w:rsid w:val="341B52A9"/>
    <w:rsid w:val="347B5013"/>
    <w:rsid w:val="34A46F21"/>
    <w:rsid w:val="34AF4725"/>
    <w:rsid w:val="34AF7D4C"/>
    <w:rsid w:val="34CF4598"/>
    <w:rsid w:val="35193BA9"/>
    <w:rsid w:val="35210B40"/>
    <w:rsid w:val="353910B7"/>
    <w:rsid w:val="35431065"/>
    <w:rsid w:val="3557047D"/>
    <w:rsid w:val="35741E3E"/>
    <w:rsid w:val="358D0F0B"/>
    <w:rsid w:val="35AB0B08"/>
    <w:rsid w:val="35B01ECC"/>
    <w:rsid w:val="35C0308E"/>
    <w:rsid w:val="35C9101D"/>
    <w:rsid w:val="35CA5119"/>
    <w:rsid w:val="35EB5C31"/>
    <w:rsid w:val="35FA36F4"/>
    <w:rsid w:val="36343134"/>
    <w:rsid w:val="365E4809"/>
    <w:rsid w:val="36B17CA8"/>
    <w:rsid w:val="36BE5673"/>
    <w:rsid w:val="36E650CA"/>
    <w:rsid w:val="3709636F"/>
    <w:rsid w:val="371C5965"/>
    <w:rsid w:val="372907BF"/>
    <w:rsid w:val="375C6B17"/>
    <w:rsid w:val="376F2311"/>
    <w:rsid w:val="37702140"/>
    <w:rsid w:val="37814AE6"/>
    <w:rsid w:val="37CE542D"/>
    <w:rsid w:val="37DE4F11"/>
    <w:rsid w:val="37E5484B"/>
    <w:rsid w:val="37FA7DE6"/>
    <w:rsid w:val="380D28C7"/>
    <w:rsid w:val="38156F95"/>
    <w:rsid w:val="38262F51"/>
    <w:rsid w:val="38714F0C"/>
    <w:rsid w:val="38B30C88"/>
    <w:rsid w:val="38C033A5"/>
    <w:rsid w:val="38D40BFF"/>
    <w:rsid w:val="38F6326A"/>
    <w:rsid w:val="39654DBA"/>
    <w:rsid w:val="397A038A"/>
    <w:rsid w:val="39A7202B"/>
    <w:rsid w:val="39F01A68"/>
    <w:rsid w:val="39FF0DDA"/>
    <w:rsid w:val="3A0622CB"/>
    <w:rsid w:val="3A12087F"/>
    <w:rsid w:val="3A173CF6"/>
    <w:rsid w:val="3A371445"/>
    <w:rsid w:val="3A3B3547"/>
    <w:rsid w:val="3A3F2D43"/>
    <w:rsid w:val="3A4D2A17"/>
    <w:rsid w:val="3A6164C2"/>
    <w:rsid w:val="3A8F302F"/>
    <w:rsid w:val="3A9159C0"/>
    <w:rsid w:val="3ADB6274"/>
    <w:rsid w:val="3AE01ADD"/>
    <w:rsid w:val="3B0A6B5A"/>
    <w:rsid w:val="3B1B0D67"/>
    <w:rsid w:val="3B3D75CD"/>
    <w:rsid w:val="3B4508C0"/>
    <w:rsid w:val="3B4814D1"/>
    <w:rsid w:val="3B5A1C91"/>
    <w:rsid w:val="3B5D137F"/>
    <w:rsid w:val="3B7F1C4D"/>
    <w:rsid w:val="3B813AFD"/>
    <w:rsid w:val="3B814038"/>
    <w:rsid w:val="3BDC6748"/>
    <w:rsid w:val="3BE9676F"/>
    <w:rsid w:val="3BF770DE"/>
    <w:rsid w:val="3BFD046C"/>
    <w:rsid w:val="3C0D6901"/>
    <w:rsid w:val="3C3436C9"/>
    <w:rsid w:val="3C75610D"/>
    <w:rsid w:val="3C9C5ED7"/>
    <w:rsid w:val="3CB46D7D"/>
    <w:rsid w:val="3CB74C32"/>
    <w:rsid w:val="3CC2289A"/>
    <w:rsid w:val="3CC5259C"/>
    <w:rsid w:val="3CC71938"/>
    <w:rsid w:val="3CD273FB"/>
    <w:rsid w:val="3CFD1A00"/>
    <w:rsid w:val="3D033860"/>
    <w:rsid w:val="3D0C4566"/>
    <w:rsid w:val="3D2B4DF3"/>
    <w:rsid w:val="3D7E738B"/>
    <w:rsid w:val="3DA212CB"/>
    <w:rsid w:val="3DAC5CA6"/>
    <w:rsid w:val="3DBA6615"/>
    <w:rsid w:val="3DD671C7"/>
    <w:rsid w:val="3DE74F30"/>
    <w:rsid w:val="3E083D5E"/>
    <w:rsid w:val="3E3B11B3"/>
    <w:rsid w:val="3E903465"/>
    <w:rsid w:val="3ED50388"/>
    <w:rsid w:val="3ED731F7"/>
    <w:rsid w:val="3F0833B0"/>
    <w:rsid w:val="3F177A97"/>
    <w:rsid w:val="3F3601F1"/>
    <w:rsid w:val="3F512984"/>
    <w:rsid w:val="3F6C12E5"/>
    <w:rsid w:val="3FC733A8"/>
    <w:rsid w:val="3FD00372"/>
    <w:rsid w:val="3FDF4E54"/>
    <w:rsid w:val="3FF76E4E"/>
    <w:rsid w:val="40552625"/>
    <w:rsid w:val="405E3BCF"/>
    <w:rsid w:val="40A35A86"/>
    <w:rsid w:val="40DA6005"/>
    <w:rsid w:val="40E27E6F"/>
    <w:rsid w:val="41171FD0"/>
    <w:rsid w:val="414F23F4"/>
    <w:rsid w:val="41515EAB"/>
    <w:rsid w:val="415C66C8"/>
    <w:rsid w:val="41B17720"/>
    <w:rsid w:val="41BE5A2A"/>
    <w:rsid w:val="41D028AB"/>
    <w:rsid w:val="41F12821"/>
    <w:rsid w:val="41FF4F3E"/>
    <w:rsid w:val="4269685C"/>
    <w:rsid w:val="426E3527"/>
    <w:rsid w:val="426E5C20"/>
    <w:rsid w:val="42882206"/>
    <w:rsid w:val="42D663CE"/>
    <w:rsid w:val="43544E16"/>
    <w:rsid w:val="435C5C24"/>
    <w:rsid w:val="43A2141F"/>
    <w:rsid w:val="43A2776A"/>
    <w:rsid w:val="443818AD"/>
    <w:rsid w:val="4478380A"/>
    <w:rsid w:val="44C471BF"/>
    <w:rsid w:val="44F00B6E"/>
    <w:rsid w:val="454E7990"/>
    <w:rsid w:val="459267E2"/>
    <w:rsid w:val="45B20519"/>
    <w:rsid w:val="45F53EFA"/>
    <w:rsid w:val="464C5BD7"/>
    <w:rsid w:val="46F32D69"/>
    <w:rsid w:val="477B5067"/>
    <w:rsid w:val="478E4762"/>
    <w:rsid w:val="4792566F"/>
    <w:rsid w:val="47E32C09"/>
    <w:rsid w:val="47F91556"/>
    <w:rsid w:val="47F92430"/>
    <w:rsid w:val="48335942"/>
    <w:rsid w:val="4837145C"/>
    <w:rsid w:val="4880045B"/>
    <w:rsid w:val="4881611D"/>
    <w:rsid w:val="48A73C3A"/>
    <w:rsid w:val="48E91C9A"/>
    <w:rsid w:val="49031920"/>
    <w:rsid w:val="49151137"/>
    <w:rsid w:val="4926728C"/>
    <w:rsid w:val="49521374"/>
    <w:rsid w:val="49D7054F"/>
    <w:rsid w:val="4A084BAC"/>
    <w:rsid w:val="4A0D2BFB"/>
    <w:rsid w:val="4A1B4820"/>
    <w:rsid w:val="4A3415B7"/>
    <w:rsid w:val="4AD079AD"/>
    <w:rsid w:val="4AD60806"/>
    <w:rsid w:val="4AFC64BF"/>
    <w:rsid w:val="4B1D7963"/>
    <w:rsid w:val="4B307E59"/>
    <w:rsid w:val="4B7A3887"/>
    <w:rsid w:val="4B876E6C"/>
    <w:rsid w:val="4BA25C88"/>
    <w:rsid w:val="4C26121A"/>
    <w:rsid w:val="4C2F705B"/>
    <w:rsid w:val="4C317F27"/>
    <w:rsid w:val="4C3E5AD3"/>
    <w:rsid w:val="4C4803B3"/>
    <w:rsid w:val="4C6065D9"/>
    <w:rsid w:val="4C7C7A72"/>
    <w:rsid w:val="4CA701AE"/>
    <w:rsid w:val="4CC53416"/>
    <w:rsid w:val="4CD45606"/>
    <w:rsid w:val="4D115B26"/>
    <w:rsid w:val="4D1B2696"/>
    <w:rsid w:val="4D302450"/>
    <w:rsid w:val="4D53613E"/>
    <w:rsid w:val="4D7367E0"/>
    <w:rsid w:val="4DAB4673"/>
    <w:rsid w:val="4DB52955"/>
    <w:rsid w:val="4DC61BCF"/>
    <w:rsid w:val="4DD76336"/>
    <w:rsid w:val="4DE478DE"/>
    <w:rsid w:val="4E08517B"/>
    <w:rsid w:val="4E1C6F66"/>
    <w:rsid w:val="4E2045D1"/>
    <w:rsid w:val="4E573A0C"/>
    <w:rsid w:val="4EC45545"/>
    <w:rsid w:val="4EC74768"/>
    <w:rsid w:val="4ECB3423"/>
    <w:rsid w:val="4ECC264C"/>
    <w:rsid w:val="4EFB714D"/>
    <w:rsid w:val="4F4608C1"/>
    <w:rsid w:val="4F5638A0"/>
    <w:rsid w:val="4F824AB9"/>
    <w:rsid w:val="4F9258AA"/>
    <w:rsid w:val="4FBD016A"/>
    <w:rsid w:val="4FED4628"/>
    <w:rsid w:val="503A10EE"/>
    <w:rsid w:val="5043174F"/>
    <w:rsid w:val="50547437"/>
    <w:rsid w:val="50C07F8E"/>
    <w:rsid w:val="50E728B4"/>
    <w:rsid w:val="513E2C61"/>
    <w:rsid w:val="517843C5"/>
    <w:rsid w:val="51DA7627"/>
    <w:rsid w:val="51E13CB1"/>
    <w:rsid w:val="51E1640E"/>
    <w:rsid w:val="51E179B6"/>
    <w:rsid w:val="51F71ED3"/>
    <w:rsid w:val="52232583"/>
    <w:rsid w:val="523429E2"/>
    <w:rsid w:val="528172AA"/>
    <w:rsid w:val="52860D64"/>
    <w:rsid w:val="528D316F"/>
    <w:rsid w:val="52D01FDF"/>
    <w:rsid w:val="52D3730D"/>
    <w:rsid w:val="52D62C91"/>
    <w:rsid w:val="52EC6E19"/>
    <w:rsid w:val="532D7F79"/>
    <w:rsid w:val="53E53868"/>
    <w:rsid w:val="54190C8F"/>
    <w:rsid w:val="542603BD"/>
    <w:rsid w:val="54973F96"/>
    <w:rsid w:val="55176761"/>
    <w:rsid w:val="551B0596"/>
    <w:rsid w:val="5536095F"/>
    <w:rsid w:val="553A0A66"/>
    <w:rsid w:val="55474FEC"/>
    <w:rsid w:val="55A0038E"/>
    <w:rsid w:val="55A84539"/>
    <w:rsid w:val="55D57AC8"/>
    <w:rsid w:val="563F23B2"/>
    <w:rsid w:val="56507600"/>
    <w:rsid w:val="56950618"/>
    <w:rsid w:val="56AF0889"/>
    <w:rsid w:val="56BD7679"/>
    <w:rsid w:val="56D47132"/>
    <w:rsid w:val="56EE45EC"/>
    <w:rsid w:val="576E0AF0"/>
    <w:rsid w:val="57907FB6"/>
    <w:rsid w:val="57F85CDB"/>
    <w:rsid w:val="580503C9"/>
    <w:rsid w:val="582E7A95"/>
    <w:rsid w:val="58421289"/>
    <w:rsid w:val="586C37A9"/>
    <w:rsid w:val="58A01786"/>
    <w:rsid w:val="5919648E"/>
    <w:rsid w:val="592515F1"/>
    <w:rsid w:val="59330810"/>
    <w:rsid w:val="59375A1D"/>
    <w:rsid w:val="595955D7"/>
    <w:rsid w:val="59763CCD"/>
    <w:rsid w:val="59875AED"/>
    <w:rsid w:val="59BB5797"/>
    <w:rsid w:val="59EF3D7F"/>
    <w:rsid w:val="5A124512"/>
    <w:rsid w:val="5A1F5D26"/>
    <w:rsid w:val="5A56162A"/>
    <w:rsid w:val="5A9B1124"/>
    <w:rsid w:val="5AD25913"/>
    <w:rsid w:val="5AE57473"/>
    <w:rsid w:val="5B0E58B0"/>
    <w:rsid w:val="5B174656"/>
    <w:rsid w:val="5BC22E0D"/>
    <w:rsid w:val="5BE84965"/>
    <w:rsid w:val="5BFC53FE"/>
    <w:rsid w:val="5C1D0043"/>
    <w:rsid w:val="5C25291D"/>
    <w:rsid w:val="5C252EE1"/>
    <w:rsid w:val="5C2E27C7"/>
    <w:rsid w:val="5C321615"/>
    <w:rsid w:val="5C401F83"/>
    <w:rsid w:val="5C45759A"/>
    <w:rsid w:val="5C5138D1"/>
    <w:rsid w:val="5C7F75E3"/>
    <w:rsid w:val="5C9F2D5E"/>
    <w:rsid w:val="5CA50038"/>
    <w:rsid w:val="5CD728E8"/>
    <w:rsid w:val="5D1D0D39"/>
    <w:rsid w:val="5DBB3FB7"/>
    <w:rsid w:val="5DFE2C85"/>
    <w:rsid w:val="5E27164D"/>
    <w:rsid w:val="5E4A70E9"/>
    <w:rsid w:val="5EA731C3"/>
    <w:rsid w:val="5EF332DD"/>
    <w:rsid w:val="5F85487D"/>
    <w:rsid w:val="5F9F3465"/>
    <w:rsid w:val="5FA42829"/>
    <w:rsid w:val="5FD2383A"/>
    <w:rsid w:val="5FE404BA"/>
    <w:rsid w:val="60031C46"/>
    <w:rsid w:val="600D6733"/>
    <w:rsid w:val="6021286A"/>
    <w:rsid w:val="606021BB"/>
    <w:rsid w:val="60BD5F46"/>
    <w:rsid w:val="60D21B63"/>
    <w:rsid w:val="60F03B02"/>
    <w:rsid w:val="61265BEC"/>
    <w:rsid w:val="61376AAF"/>
    <w:rsid w:val="61493688"/>
    <w:rsid w:val="61E954F4"/>
    <w:rsid w:val="624A20F6"/>
    <w:rsid w:val="62570027"/>
    <w:rsid w:val="62B70A1E"/>
    <w:rsid w:val="62ED4244"/>
    <w:rsid w:val="62FB7F3D"/>
    <w:rsid w:val="632A1297"/>
    <w:rsid w:val="634E142A"/>
    <w:rsid w:val="634E7C3F"/>
    <w:rsid w:val="63984453"/>
    <w:rsid w:val="63CF256B"/>
    <w:rsid w:val="640E7E9C"/>
    <w:rsid w:val="64106C04"/>
    <w:rsid w:val="64572560"/>
    <w:rsid w:val="645967E3"/>
    <w:rsid w:val="647729F1"/>
    <w:rsid w:val="64AA6B34"/>
    <w:rsid w:val="64AE154B"/>
    <w:rsid w:val="64E75692"/>
    <w:rsid w:val="64FF6124"/>
    <w:rsid w:val="653142C6"/>
    <w:rsid w:val="655D029C"/>
    <w:rsid w:val="656550AB"/>
    <w:rsid w:val="657423CB"/>
    <w:rsid w:val="657856A0"/>
    <w:rsid w:val="6587305C"/>
    <w:rsid w:val="65883365"/>
    <w:rsid w:val="65FC6268"/>
    <w:rsid w:val="66285F62"/>
    <w:rsid w:val="66703465"/>
    <w:rsid w:val="667623FF"/>
    <w:rsid w:val="66F45E44"/>
    <w:rsid w:val="671464E6"/>
    <w:rsid w:val="672A7AB8"/>
    <w:rsid w:val="67593538"/>
    <w:rsid w:val="677E16E7"/>
    <w:rsid w:val="67AE693B"/>
    <w:rsid w:val="67CF5490"/>
    <w:rsid w:val="67E94DF6"/>
    <w:rsid w:val="68085DE2"/>
    <w:rsid w:val="682A57F5"/>
    <w:rsid w:val="683055A2"/>
    <w:rsid w:val="68307350"/>
    <w:rsid w:val="685C6397"/>
    <w:rsid w:val="68A33BCF"/>
    <w:rsid w:val="68CF6B8B"/>
    <w:rsid w:val="68EE4BAC"/>
    <w:rsid w:val="68F264B9"/>
    <w:rsid w:val="6908207B"/>
    <w:rsid w:val="690A4DBC"/>
    <w:rsid w:val="69152A61"/>
    <w:rsid w:val="692D4B0D"/>
    <w:rsid w:val="699650D5"/>
    <w:rsid w:val="6A42067F"/>
    <w:rsid w:val="6A753740"/>
    <w:rsid w:val="6A8120E5"/>
    <w:rsid w:val="6A971908"/>
    <w:rsid w:val="6A9736B6"/>
    <w:rsid w:val="6AD278A5"/>
    <w:rsid w:val="6AD70C43"/>
    <w:rsid w:val="6AF42503"/>
    <w:rsid w:val="6AFA59F3"/>
    <w:rsid w:val="6AFA6DEF"/>
    <w:rsid w:val="6AFC5C0F"/>
    <w:rsid w:val="6B533A81"/>
    <w:rsid w:val="6BA9030C"/>
    <w:rsid w:val="6BAB6A35"/>
    <w:rsid w:val="6C9A748E"/>
    <w:rsid w:val="6D055E2C"/>
    <w:rsid w:val="6D941293"/>
    <w:rsid w:val="6DEE5CE3"/>
    <w:rsid w:val="6E0948CB"/>
    <w:rsid w:val="6E5673E4"/>
    <w:rsid w:val="6E5A5127"/>
    <w:rsid w:val="6E8825D4"/>
    <w:rsid w:val="6EA42846"/>
    <w:rsid w:val="6EBC33D9"/>
    <w:rsid w:val="6EE462EC"/>
    <w:rsid w:val="6F3D7A43"/>
    <w:rsid w:val="6F59718C"/>
    <w:rsid w:val="6F5C7004"/>
    <w:rsid w:val="6F797339"/>
    <w:rsid w:val="6F8D6E36"/>
    <w:rsid w:val="6F9F431E"/>
    <w:rsid w:val="6FE0165C"/>
    <w:rsid w:val="704B11CB"/>
    <w:rsid w:val="70A21EE6"/>
    <w:rsid w:val="70C26FB3"/>
    <w:rsid w:val="70CC4104"/>
    <w:rsid w:val="70F213F3"/>
    <w:rsid w:val="713F3D33"/>
    <w:rsid w:val="71905721"/>
    <w:rsid w:val="719603EE"/>
    <w:rsid w:val="719E17CE"/>
    <w:rsid w:val="71AA2CF2"/>
    <w:rsid w:val="71DE0F02"/>
    <w:rsid w:val="7203004B"/>
    <w:rsid w:val="722717C4"/>
    <w:rsid w:val="726D0D74"/>
    <w:rsid w:val="727F33AE"/>
    <w:rsid w:val="72A72968"/>
    <w:rsid w:val="72B27B5F"/>
    <w:rsid w:val="72C658E2"/>
    <w:rsid w:val="72CB1F9E"/>
    <w:rsid w:val="73017EB5"/>
    <w:rsid w:val="734405AA"/>
    <w:rsid w:val="73584B5D"/>
    <w:rsid w:val="73634A7D"/>
    <w:rsid w:val="73741484"/>
    <w:rsid w:val="73951E16"/>
    <w:rsid w:val="73A330CC"/>
    <w:rsid w:val="73BE4B49"/>
    <w:rsid w:val="73DE5EB2"/>
    <w:rsid w:val="73FE6554"/>
    <w:rsid w:val="749345E9"/>
    <w:rsid w:val="7496678D"/>
    <w:rsid w:val="74AF6B1A"/>
    <w:rsid w:val="74DA48CB"/>
    <w:rsid w:val="751D30D5"/>
    <w:rsid w:val="752967BD"/>
    <w:rsid w:val="75451907"/>
    <w:rsid w:val="755A3C5E"/>
    <w:rsid w:val="755C23E6"/>
    <w:rsid w:val="75713D5E"/>
    <w:rsid w:val="75832AB0"/>
    <w:rsid w:val="75CA5633"/>
    <w:rsid w:val="75DD4E23"/>
    <w:rsid w:val="76120095"/>
    <w:rsid w:val="76155DFB"/>
    <w:rsid w:val="76437ED2"/>
    <w:rsid w:val="768E20EB"/>
    <w:rsid w:val="76B455F0"/>
    <w:rsid w:val="76BF646F"/>
    <w:rsid w:val="76C06287"/>
    <w:rsid w:val="76E732D0"/>
    <w:rsid w:val="76EA2DC0"/>
    <w:rsid w:val="770A5210"/>
    <w:rsid w:val="771B4FFF"/>
    <w:rsid w:val="776E4DD9"/>
    <w:rsid w:val="776E579F"/>
    <w:rsid w:val="77E15F71"/>
    <w:rsid w:val="77F82B06"/>
    <w:rsid w:val="784D3606"/>
    <w:rsid w:val="78770683"/>
    <w:rsid w:val="787D213D"/>
    <w:rsid w:val="78885ACC"/>
    <w:rsid w:val="78C31B1A"/>
    <w:rsid w:val="78EE6B97"/>
    <w:rsid w:val="79202AC9"/>
    <w:rsid w:val="79523064"/>
    <w:rsid w:val="797560A8"/>
    <w:rsid w:val="798E4658"/>
    <w:rsid w:val="79A43426"/>
    <w:rsid w:val="79CC17CC"/>
    <w:rsid w:val="79DE4E49"/>
    <w:rsid w:val="79FC3536"/>
    <w:rsid w:val="79FC7092"/>
    <w:rsid w:val="7A1B0F29"/>
    <w:rsid w:val="7A2860D9"/>
    <w:rsid w:val="7A4070FF"/>
    <w:rsid w:val="7A5F276B"/>
    <w:rsid w:val="7A62050E"/>
    <w:rsid w:val="7A6F5AB6"/>
    <w:rsid w:val="7AD63D87"/>
    <w:rsid w:val="7AFB22AC"/>
    <w:rsid w:val="7B407452"/>
    <w:rsid w:val="7B65510B"/>
    <w:rsid w:val="7B660CE6"/>
    <w:rsid w:val="7B9134F8"/>
    <w:rsid w:val="7BD302C6"/>
    <w:rsid w:val="7BD45209"/>
    <w:rsid w:val="7BDB211A"/>
    <w:rsid w:val="7BEB3014"/>
    <w:rsid w:val="7C2D5C29"/>
    <w:rsid w:val="7C402806"/>
    <w:rsid w:val="7C7F030D"/>
    <w:rsid w:val="7C8A57F9"/>
    <w:rsid w:val="7CC75FD1"/>
    <w:rsid w:val="7CE309DD"/>
    <w:rsid w:val="7D036989"/>
    <w:rsid w:val="7D23036B"/>
    <w:rsid w:val="7D4E1740"/>
    <w:rsid w:val="7D741635"/>
    <w:rsid w:val="7D85687A"/>
    <w:rsid w:val="7D962AE8"/>
    <w:rsid w:val="7E3253AB"/>
    <w:rsid w:val="7EB16CB8"/>
    <w:rsid w:val="7F16323C"/>
    <w:rsid w:val="7F2826D7"/>
    <w:rsid w:val="7F2F5010"/>
    <w:rsid w:val="7F4D13A6"/>
    <w:rsid w:val="7FAA58B3"/>
    <w:rsid w:val="7FB36445"/>
    <w:rsid w:val="7FBE1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font2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3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1004</Words>
  <Characters>1401</Characters>
  <Lines>0</Lines>
  <Paragraphs>0</Paragraphs>
  <TotalTime>52</TotalTime>
  <ScaleCrop>false</ScaleCrop>
  <LinksUpToDate>false</LinksUpToDate>
  <CharactersWithSpaces>1402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2023-12-11T07:12:00Z</dcterms:created>
  <dc:creator>Ten</dc:creator>
  <cp:lastModifiedBy>金战英</cp:lastModifiedBy>
  <cp:lastPrinted>2026-07-09T02:45:58Z</cp:lastPrinted>
  <dcterms:modified xsi:type="dcterms:W3CDTF">2026-07-09T02:56:25Z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EE04B76BA8EB4D89AF5C678280F90597_13</vt:lpwstr>
  </property>
  <property fmtid="{D5CDD505-2E9C-101B-9397-08002B2CF9AE}" pid="4" name="KSOTemplateDocerSaveRecord">
    <vt:lpwstr>eyJoZGlkIjoiODY4OWQ3YTBkZDM0YzU4ODIxYmY2MzAyYzJmMjQwODkiLCJ1c2VySWQiOiIyMjkxOTIxNjUifQ==</vt:lpwstr>
  </property>
</Properties>
</file>