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E3" w:rsidRPr="005C6593" w:rsidRDefault="005917E3" w:rsidP="005917E3">
      <w:pPr>
        <w:widowControl/>
        <w:rPr>
          <w:rFonts w:ascii="宋体" w:eastAsia="宋体" w:hAnsi="宋体" w:cs="宋体" w:hint="eastAsia"/>
          <w:bCs/>
          <w:kern w:val="0"/>
          <w:sz w:val="24"/>
        </w:rPr>
      </w:pPr>
      <w:bookmarkStart w:id="0" w:name="RANGE!A1:L24"/>
      <w:r w:rsidRPr="005C6593">
        <w:rPr>
          <w:rFonts w:ascii="宋体" w:eastAsia="宋体" w:hAnsi="宋体" w:cs="宋体" w:hint="eastAsia"/>
          <w:bCs/>
          <w:kern w:val="0"/>
          <w:sz w:val="24"/>
        </w:rPr>
        <w:t>附件2</w:t>
      </w:r>
    </w:p>
    <w:p w:rsidR="005917E3" w:rsidRPr="005C6593" w:rsidRDefault="005917E3" w:rsidP="005917E3">
      <w:pPr>
        <w:widowControl/>
        <w:jc w:val="center"/>
        <w:rPr>
          <w:rFonts w:ascii="宋体" w:eastAsia="宋体" w:hAnsi="宋体" w:cs="宋体" w:hint="eastAsia"/>
          <w:bCs/>
          <w:kern w:val="0"/>
          <w:sz w:val="24"/>
        </w:rPr>
      </w:pPr>
      <w:r w:rsidRPr="005C6593">
        <w:rPr>
          <w:rFonts w:ascii="宋体" w:eastAsia="宋体" w:hAnsi="宋体" w:cs="宋体" w:hint="eastAsia"/>
          <w:bCs/>
          <w:kern w:val="0"/>
          <w:sz w:val="24"/>
        </w:rPr>
        <w:t>金华市第  届社科优秀成果奖推荐单位汇总表</w:t>
      </w:r>
      <w:bookmarkEnd w:id="0"/>
    </w:p>
    <w:p w:rsidR="005917E3" w:rsidRPr="005C6593" w:rsidRDefault="005917E3" w:rsidP="005917E3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</w:rPr>
      </w:pPr>
      <w:r w:rsidRPr="005C6593">
        <w:rPr>
          <w:rFonts w:ascii="宋体" w:eastAsia="宋体" w:hAnsi="宋体" w:cs="宋体" w:hint="eastAsia"/>
          <w:b/>
          <w:bCs/>
          <w:kern w:val="0"/>
          <w:sz w:val="24"/>
        </w:rPr>
        <w:t>推荐单位（盖章）：</w:t>
      </w:r>
    </w:p>
    <w:tbl>
      <w:tblPr>
        <w:tblW w:w="14644" w:type="dxa"/>
        <w:jc w:val="center"/>
        <w:tblLook w:val="0000" w:firstRow="0" w:lastRow="0" w:firstColumn="0" w:lastColumn="0" w:noHBand="0" w:noVBand="0"/>
      </w:tblPr>
      <w:tblGrid>
        <w:gridCol w:w="456"/>
        <w:gridCol w:w="703"/>
        <w:gridCol w:w="2842"/>
        <w:gridCol w:w="750"/>
        <w:gridCol w:w="1858"/>
        <w:gridCol w:w="873"/>
        <w:gridCol w:w="696"/>
        <w:gridCol w:w="1661"/>
        <w:gridCol w:w="1440"/>
        <w:gridCol w:w="1220"/>
        <w:gridCol w:w="1547"/>
        <w:gridCol w:w="598"/>
      </w:tblGrid>
      <w:tr w:rsidR="005917E3" w:rsidRPr="005C6593" w:rsidTr="0001224B">
        <w:trPr>
          <w:trHeight w:val="567"/>
          <w:tblHeader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学科　分类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成果名称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作者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成果  　形式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字数(千)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已出版或发表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7E3" w:rsidRPr="005C6593" w:rsidRDefault="005917E3" w:rsidP="0001224B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曾获奖项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联系电话    　（手机必填）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5917E3" w:rsidRPr="005C6593" w:rsidTr="0001224B">
        <w:trPr>
          <w:trHeight w:val="567"/>
          <w:tblHeader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出版社/刊物名称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bCs/>
                <w:kern w:val="0"/>
                <w:sz w:val="24"/>
              </w:rPr>
              <w:t>出版/发表时间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5917E3" w:rsidRPr="005C6593" w:rsidTr="0001224B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17E3" w:rsidRPr="005C6593" w:rsidTr="0001224B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17E3" w:rsidRPr="005C6593" w:rsidTr="0001224B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17E3" w:rsidRPr="005C6593" w:rsidTr="0001224B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17E3" w:rsidRPr="005C6593" w:rsidTr="0001224B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17E3" w:rsidRPr="005C6593" w:rsidTr="0001224B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17E3" w:rsidRPr="005C6593" w:rsidTr="0001224B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17E3" w:rsidRPr="005C6593" w:rsidTr="0001224B">
        <w:trPr>
          <w:trHeight w:val="567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17E3" w:rsidRPr="005C6593" w:rsidTr="0001224B">
        <w:trPr>
          <w:trHeight w:val="567"/>
          <w:jc w:val="center"/>
        </w:trPr>
        <w:tc>
          <w:tcPr>
            <w:tcW w:w="146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>注：①“学科分类”请</w:t>
            </w:r>
            <w:proofErr w:type="gramStart"/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>填经济</w:t>
            </w:r>
            <w:proofErr w:type="gramEnd"/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>类或人文类、政法类。②“出版或发表时间”，如专著</w:t>
            </w:r>
            <w:proofErr w:type="gramStart"/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>填出版</w:t>
            </w:r>
            <w:proofErr w:type="gramEnd"/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>的年、月，格式如：2017年12月；论文</w:t>
            </w:r>
            <w:proofErr w:type="gramStart"/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>填发表</w:t>
            </w:r>
            <w:proofErr w:type="gramEnd"/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>时间，格式如：2017年第8期。③此表请发至市社科联邮箱：jhsklt@sina.com 。</w:t>
            </w:r>
          </w:p>
        </w:tc>
      </w:tr>
      <w:tr w:rsidR="005917E3" w:rsidRPr="005C6593" w:rsidTr="0001224B">
        <w:trPr>
          <w:trHeight w:val="567"/>
          <w:jc w:val="center"/>
        </w:trPr>
        <w:tc>
          <w:tcPr>
            <w:tcW w:w="146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17E3" w:rsidRPr="005C6593" w:rsidRDefault="005917E3" w:rsidP="000122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5C6593">
              <w:rPr>
                <w:rFonts w:ascii="宋体" w:eastAsia="宋体" w:hAnsi="宋体" w:cs="宋体" w:hint="eastAsia"/>
                <w:kern w:val="0"/>
                <w:sz w:val="24"/>
              </w:rPr>
              <w:t xml:space="preserve">填报人：　　　　　　　　　　　　                                                联系电话：    </w:t>
            </w:r>
          </w:p>
        </w:tc>
      </w:tr>
    </w:tbl>
    <w:p w:rsidR="00D22DB9" w:rsidRPr="005917E3" w:rsidRDefault="00D22DB9">
      <w:bookmarkStart w:id="1" w:name="_GoBack"/>
      <w:bookmarkEnd w:id="1"/>
    </w:p>
    <w:sectPr w:rsidR="00D22DB9" w:rsidRPr="005917E3" w:rsidSect="005917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E3"/>
    <w:rsid w:val="005917E3"/>
    <w:rsid w:val="00D2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E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5917E3"/>
    <w:rPr>
      <w:rFonts w:eastAsia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E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5917E3"/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>浙江广厦建设职业技术学院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2018-03-26T01:02:00Z</dcterms:created>
  <dcterms:modified xsi:type="dcterms:W3CDTF">2018-03-26T01:02:00Z</dcterms:modified>
</cp:coreProperties>
</file>